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</w:p>
    <w:p w:rsidR="00B03332" w:rsidRPr="008E136D" w:rsidRDefault="00B03332" w:rsidP="00B03332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РЕШЕНИЕ</w:t>
      </w:r>
    </w:p>
    <w:p w:rsidR="00B03332" w:rsidRPr="00967E98" w:rsidRDefault="00B03332" w:rsidP="00B03332">
      <w:pPr>
        <w:jc w:val="center"/>
      </w:pPr>
    </w:p>
    <w:p w:rsidR="00B03332" w:rsidRPr="00B03332" w:rsidRDefault="00734C9E" w:rsidP="00B03332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40</w:t>
      </w:r>
    </w:p>
    <w:p w:rsidR="00B03332" w:rsidRPr="00B03332" w:rsidRDefault="00B03332" w:rsidP="00B03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с. Цингалы</w:t>
      </w:r>
    </w:p>
    <w:p w:rsidR="00B03332" w:rsidRPr="00967E98" w:rsidRDefault="00B03332" w:rsidP="00B03332">
      <w:pPr>
        <w:rPr>
          <w:sz w:val="28"/>
          <w:szCs w:val="28"/>
        </w:rPr>
      </w:pPr>
    </w:p>
    <w:p w:rsidR="0058711F" w:rsidRPr="008D6B69" w:rsidRDefault="0059082D" w:rsidP="00B03332">
      <w:pPr>
        <w:spacing w:before="100" w:beforeAutospacing="1" w:after="100" w:afterAutospacing="1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решении Совета депутатов № 16 от 28.05.2014г «</w:t>
      </w:r>
      <w:r w:rsidR="00A15B46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дорожном фонде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Цингалы»</w:t>
      </w:r>
      <w:bookmarkStart w:id="0" w:name="_GoBack"/>
      <w:bookmarkEnd w:id="0"/>
      <w:r w:rsidR="00A15B46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B46" w:rsidRPr="008D6B69" w:rsidRDefault="00A15B46" w:rsidP="00A15B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179.4 Бюджетного кодекса Российской Федерации, </w:t>
      </w:r>
      <w:r w:rsidR="00B03332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  от 08 ноября 2007 года № 257-ФЗ «Об автомобильных дорогах и о дорожной деяте</w:t>
      </w:r>
      <w:r w:rsidR="00EE1520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 Российской Федерации»</w:t>
      </w:r>
      <w:r w:rsidR="00734C9E" w:rsidRPr="008D6B6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</w:t>
      </w:r>
      <w:r w:rsidR="00B03332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сельского поселения Цингалы</w:t>
      </w:r>
      <w:r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03332" w:rsidRPr="008D6B69" w:rsidRDefault="00A15B46" w:rsidP="00B03332">
      <w:pPr>
        <w:pStyle w:val="a5"/>
        <w:jc w:val="center"/>
        <w:rPr>
          <w:sz w:val="24"/>
          <w:szCs w:val="24"/>
          <w:lang w:val="ru-RU"/>
        </w:rPr>
      </w:pPr>
      <w:r w:rsidRPr="008D6B69">
        <w:rPr>
          <w:rFonts w:eastAsia="Times New Roman"/>
          <w:sz w:val="24"/>
          <w:szCs w:val="24"/>
          <w:lang w:eastAsia="ru-RU"/>
        </w:rPr>
        <w:t> </w:t>
      </w:r>
      <w:r w:rsidR="00B03332" w:rsidRPr="008D6B69">
        <w:rPr>
          <w:sz w:val="24"/>
          <w:szCs w:val="24"/>
          <w:lang w:val="ru-RU"/>
        </w:rPr>
        <w:t>СОВЕТ ДЕПУТАТОВ СЕЛЬСКОГО ПОСЕЛЕНИЯ</w:t>
      </w:r>
    </w:p>
    <w:p w:rsidR="00A15B46" w:rsidRPr="008D6B69" w:rsidRDefault="00B03332" w:rsidP="00B03332">
      <w:pPr>
        <w:pStyle w:val="a5"/>
        <w:ind w:left="3540" w:firstLine="708"/>
        <w:rPr>
          <w:sz w:val="24"/>
          <w:szCs w:val="24"/>
          <w:lang w:val="ru-RU"/>
        </w:rPr>
      </w:pPr>
      <w:r w:rsidRPr="008D6B69">
        <w:rPr>
          <w:sz w:val="24"/>
          <w:szCs w:val="24"/>
          <w:lang w:val="ru-RU"/>
        </w:rPr>
        <w:t>РЕШИЛ:</w:t>
      </w:r>
      <w:r w:rsidR="00A15B46" w:rsidRPr="008D6B69">
        <w:rPr>
          <w:rFonts w:eastAsia="Times New Roman"/>
          <w:sz w:val="24"/>
          <w:szCs w:val="24"/>
          <w:lang w:eastAsia="ru-RU"/>
        </w:rPr>
        <w:t> </w:t>
      </w:r>
    </w:p>
    <w:p w:rsidR="00EE1520" w:rsidRPr="008D6B69" w:rsidRDefault="00EE1520" w:rsidP="00EE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B6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34C9E" w:rsidRPr="008D6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Совета депутатов сельского поселения </w:t>
      </w:r>
      <w:r w:rsidRPr="008D6B69">
        <w:rPr>
          <w:rFonts w:ascii="Times New Roman" w:eastAsia="Calibri" w:hAnsi="Times New Roman" w:cs="Times New Roman"/>
          <w:sz w:val="24"/>
          <w:szCs w:val="24"/>
          <w:lang w:eastAsia="ru-RU"/>
        </w:rPr>
        <w:t>Цингалы</w:t>
      </w:r>
      <w:r w:rsidR="00734C9E" w:rsidRPr="008D6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28.05.2014 № 16 «О муниципальном дорожном фонде сельское поселение Цингалы»  следующие изменения:</w:t>
      </w:r>
    </w:p>
    <w:p w:rsidR="008D6B69" w:rsidRPr="008D6B69" w:rsidRDefault="008D6B69" w:rsidP="00D76F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2</w:t>
      </w:r>
      <w:r w:rsidR="00D76F5E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D76F5E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дополнить абзацем </w:t>
      </w:r>
      <w:r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D76F5E" w:rsidRPr="008D6B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содержания:</w:t>
      </w:r>
    </w:p>
    <w:p w:rsidR="00734C9E" w:rsidRPr="00734C9E" w:rsidRDefault="00D76F5E" w:rsidP="00D76F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6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4C9E" w:rsidRPr="00734C9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14D5B" w:rsidRPr="008D6B69">
        <w:rPr>
          <w:rFonts w:ascii="Times New Roman" w:hAnsi="Times New Roman" w:cs="Times New Roman"/>
          <w:sz w:val="24"/>
          <w:szCs w:val="24"/>
        </w:rPr>
        <w:t>доходов бюджета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514D5B" w:rsidRPr="008D6B6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514D5B" w:rsidRPr="008D6B69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бюджет субъекта Российской Федерации</w:t>
      </w:r>
      <w:r w:rsidR="00734C9E" w:rsidRPr="00734C9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15B46" w:rsidRPr="008D6B69" w:rsidRDefault="00EE1520" w:rsidP="00EE1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5B46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1FF3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опубликовать (обнародовать) в установленном порядке.</w:t>
      </w:r>
    </w:p>
    <w:p w:rsidR="00A15B46" w:rsidRPr="008D6B69" w:rsidRDefault="00EE1520" w:rsidP="00EE1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5B46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вступает в силу после его официального опубликования</w:t>
      </w:r>
      <w:r w:rsidR="00F21FF3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="00A15B46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распространяется на правоотнош</w:t>
      </w:r>
      <w:r w:rsidR="00B03332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возникшие с 01 </w:t>
      </w:r>
      <w:r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 2016</w:t>
      </w:r>
      <w:r w:rsidR="00A15B46"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15B46" w:rsidRPr="008D6B69" w:rsidRDefault="00A15B46" w:rsidP="00A1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332" w:rsidRPr="008D6B69" w:rsidRDefault="00B03332" w:rsidP="00B03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9">
        <w:rPr>
          <w:rFonts w:ascii="Times New Roman" w:hAnsi="Times New Roman" w:cs="Times New Roman"/>
          <w:sz w:val="24"/>
          <w:szCs w:val="24"/>
        </w:rPr>
        <w:t>Глава сельского поселения,</w:t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</w:p>
    <w:p w:rsidR="00B03332" w:rsidRPr="008D6B69" w:rsidRDefault="00B03332" w:rsidP="00B03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B6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D6B69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</w:p>
    <w:p w:rsidR="00B03332" w:rsidRPr="008D6B69" w:rsidRDefault="00B03332" w:rsidP="00B03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9">
        <w:rPr>
          <w:rFonts w:ascii="Times New Roman" w:hAnsi="Times New Roman" w:cs="Times New Roman"/>
          <w:sz w:val="24"/>
          <w:szCs w:val="24"/>
        </w:rPr>
        <w:t>председателя Совета депутатов</w:t>
      </w:r>
    </w:p>
    <w:p w:rsidR="00A15B46" w:rsidRPr="008D6B69" w:rsidRDefault="00B03332" w:rsidP="00956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6B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</w:r>
      <w:r w:rsidRPr="008D6B69">
        <w:rPr>
          <w:rFonts w:ascii="Times New Roman" w:hAnsi="Times New Roman" w:cs="Times New Roman"/>
          <w:sz w:val="24"/>
          <w:szCs w:val="24"/>
        </w:rPr>
        <w:tab/>
        <w:t>А.И. Козлов</w:t>
      </w:r>
    </w:p>
    <w:p w:rsidR="0006264E" w:rsidRPr="008D6B69" w:rsidRDefault="0006264E" w:rsidP="008D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264E" w:rsidRPr="008D6B69" w:rsidSect="009563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CF6"/>
    <w:multiLevelType w:val="multilevel"/>
    <w:tmpl w:val="B3AC3F78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">
    <w:nsid w:val="35832696"/>
    <w:multiLevelType w:val="multilevel"/>
    <w:tmpl w:val="B066B78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B46"/>
    <w:rsid w:val="0006264E"/>
    <w:rsid w:val="001928F9"/>
    <w:rsid w:val="00514D5B"/>
    <w:rsid w:val="0058711F"/>
    <w:rsid w:val="0059082D"/>
    <w:rsid w:val="00734C9E"/>
    <w:rsid w:val="007408E5"/>
    <w:rsid w:val="007A0230"/>
    <w:rsid w:val="007D1CC4"/>
    <w:rsid w:val="008D6B69"/>
    <w:rsid w:val="0095637D"/>
    <w:rsid w:val="00A0480F"/>
    <w:rsid w:val="00A15B46"/>
    <w:rsid w:val="00A7293F"/>
    <w:rsid w:val="00AB611C"/>
    <w:rsid w:val="00B03332"/>
    <w:rsid w:val="00D76F5E"/>
    <w:rsid w:val="00EE1520"/>
    <w:rsid w:val="00F21FF3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4E"/>
  </w:style>
  <w:style w:type="paragraph" w:styleId="1">
    <w:name w:val="heading 1"/>
    <w:basedOn w:val="a"/>
    <w:link w:val="10"/>
    <w:uiPriority w:val="9"/>
    <w:qFormat/>
    <w:rsid w:val="00A1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paragraph">
    <w:name w:val="listparagraph"/>
    <w:basedOn w:val="a"/>
    <w:rsid w:val="00A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03332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bidi="en-US"/>
    </w:rPr>
  </w:style>
  <w:style w:type="paragraph" w:customStyle="1" w:styleId="11">
    <w:name w:val="Без интервала1"/>
    <w:basedOn w:val="a"/>
    <w:rsid w:val="00B03332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A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1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4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18</cp:revision>
  <cp:lastPrinted>2016-10-18T07:15:00Z</cp:lastPrinted>
  <dcterms:created xsi:type="dcterms:W3CDTF">2014-05-13T17:02:00Z</dcterms:created>
  <dcterms:modified xsi:type="dcterms:W3CDTF">2016-10-18T09:15:00Z</dcterms:modified>
</cp:coreProperties>
</file>